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F1EA" w14:textId="1C1AC3B6" w:rsidR="00D40C31" w:rsidRDefault="005306B1">
      <w:pPr>
        <w:jc w:val="center"/>
        <w:rPr>
          <w:color w:val="FFFF99"/>
        </w:rPr>
      </w:pPr>
      <w:r>
        <w:rPr>
          <w:noProof/>
        </w:rPr>
        <mc:AlternateContent>
          <mc:Choice Requires="wps">
            <w:drawing>
              <wp:inline distT="0" distB="0" distL="0" distR="0" wp14:anchorId="7E26DB4C" wp14:editId="599AA0E1">
                <wp:extent cx="4038600" cy="82740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8600" cy="827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E9805" w14:textId="77777777" w:rsidR="00DA6E0D" w:rsidRDefault="00DA6E0D" w:rsidP="00DA6E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306B1">
                              <w:rPr>
                                <w:rFonts w:ascii="Tahoma" w:eastAsia="Tahoma" w:hAnsi="Tahoma" w:cs="Tahoma"/>
                                <w:color w:val="339966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HC STANDARD LUXEMBOURG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26DB4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18pt;height:6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0E5E9805" w14:textId="77777777" w:rsidR="00DA6E0D" w:rsidRDefault="00DA6E0D" w:rsidP="00DA6E0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306B1">
                        <w:rPr>
                          <w:rFonts w:ascii="Tahoma" w:eastAsia="Tahoma" w:hAnsi="Tahoma" w:cs="Tahoma"/>
                          <w:color w:val="339966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HC STANDARD LUXEMBOURG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B37572" w14:textId="77777777" w:rsidR="00D40C31" w:rsidRDefault="00D40C31">
      <w:pPr>
        <w:rPr>
          <w:color w:val="FFFF99"/>
        </w:rPr>
      </w:pPr>
    </w:p>
    <w:p w14:paraId="53AD95A4" w14:textId="77777777" w:rsidR="00D40C31" w:rsidRDefault="00D40C31">
      <w:pPr>
        <w:rPr>
          <w:color w:val="FFFF99"/>
        </w:rPr>
      </w:pPr>
    </w:p>
    <w:p w14:paraId="45529EC0" w14:textId="77777777" w:rsidR="00D40C31" w:rsidRDefault="00D40C31">
      <w:pPr>
        <w:rPr>
          <w:color w:val="FFFF99"/>
        </w:rPr>
      </w:pPr>
    </w:p>
    <w:p w14:paraId="0DA1145A" w14:textId="77777777" w:rsidR="00D40C31" w:rsidRDefault="00D40C31">
      <w:pPr>
        <w:rPr>
          <w:color w:val="FFFF99"/>
        </w:rPr>
      </w:pPr>
    </w:p>
    <w:p w14:paraId="77968A0C" w14:textId="77777777" w:rsidR="00D40C31" w:rsidRDefault="00D40C31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INVITE</w:t>
      </w:r>
    </w:p>
    <w:p w14:paraId="653AE7E4" w14:textId="77777777" w:rsidR="00D40C31" w:rsidRDefault="00D40C31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Au Stade Boy </w:t>
      </w:r>
      <w:proofErr w:type="spellStart"/>
      <w:r>
        <w:rPr>
          <w:b/>
          <w:sz w:val="32"/>
          <w:szCs w:val="32"/>
          <w:lang w:val="fr-FR"/>
        </w:rPr>
        <w:t>Konen</w:t>
      </w:r>
      <w:proofErr w:type="spellEnd"/>
      <w:r>
        <w:rPr>
          <w:b/>
          <w:sz w:val="32"/>
          <w:szCs w:val="32"/>
          <w:lang w:val="fr-FR"/>
        </w:rPr>
        <w:t xml:space="preserve"> de </w:t>
      </w:r>
      <w:proofErr w:type="spellStart"/>
      <w:r>
        <w:rPr>
          <w:b/>
          <w:sz w:val="32"/>
          <w:szCs w:val="32"/>
          <w:lang w:val="fr-FR"/>
        </w:rPr>
        <w:t>Cessange</w:t>
      </w:r>
      <w:proofErr w:type="spellEnd"/>
      <w:r>
        <w:rPr>
          <w:b/>
          <w:sz w:val="32"/>
          <w:szCs w:val="32"/>
          <w:lang w:val="fr-FR"/>
        </w:rPr>
        <w:t xml:space="preserve"> (G.-D. de Luxembourg)</w:t>
      </w:r>
    </w:p>
    <w:p w14:paraId="1FDF07A6" w14:textId="65CDE512" w:rsidR="00D40C31" w:rsidRDefault="00D40C31">
      <w:pPr>
        <w:jc w:val="center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 xml:space="preserve">Samedi </w:t>
      </w:r>
      <w:r w:rsidR="007F48F6">
        <w:rPr>
          <w:b/>
          <w:sz w:val="40"/>
          <w:szCs w:val="40"/>
          <w:lang w:val="fr-FR"/>
        </w:rPr>
        <w:t>2</w:t>
      </w:r>
      <w:r w:rsidR="0009039C">
        <w:rPr>
          <w:b/>
          <w:sz w:val="40"/>
          <w:szCs w:val="40"/>
          <w:lang w:val="fr-FR"/>
        </w:rPr>
        <w:t>8</w:t>
      </w:r>
      <w:r w:rsidR="00312935">
        <w:rPr>
          <w:b/>
          <w:sz w:val="40"/>
          <w:szCs w:val="40"/>
          <w:lang w:val="fr-FR"/>
        </w:rPr>
        <w:t xml:space="preserve"> jui</w:t>
      </w:r>
      <w:r w:rsidR="007F48F6">
        <w:rPr>
          <w:b/>
          <w:sz w:val="40"/>
          <w:szCs w:val="40"/>
          <w:lang w:val="fr-FR"/>
        </w:rPr>
        <w:t>n</w:t>
      </w:r>
      <w:r w:rsidR="00312935">
        <w:rPr>
          <w:b/>
          <w:sz w:val="40"/>
          <w:szCs w:val="40"/>
          <w:lang w:val="fr-FR"/>
        </w:rPr>
        <w:t xml:space="preserve"> 20</w:t>
      </w:r>
      <w:r w:rsidR="00002F74">
        <w:rPr>
          <w:b/>
          <w:sz w:val="40"/>
          <w:szCs w:val="40"/>
          <w:lang w:val="fr-FR"/>
        </w:rPr>
        <w:t>2</w:t>
      </w:r>
      <w:r w:rsidR="0009039C">
        <w:rPr>
          <w:b/>
          <w:sz w:val="40"/>
          <w:szCs w:val="40"/>
          <w:lang w:val="fr-FR"/>
        </w:rPr>
        <w:t>5</w:t>
      </w:r>
    </w:p>
    <w:p w14:paraId="4A351B69" w14:textId="77777777" w:rsidR="00D40C31" w:rsidRDefault="00D40C31">
      <w:pPr>
        <w:jc w:val="center"/>
        <w:rPr>
          <w:b/>
          <w:lang w:val="fr-FR"/>
        </w:rPr>
      </w:pPr>
    </w:p>
    <w:p w14:paraId="72695625" w14:textId="77777777" w:rsidR="00D40C31" w:rsidRDefault="00D40C31">
      <w:pPr>
        <w:jc w:val="center"/>
        <w:rPr>
          <w:b/>
          <w:lang w:val="fr-FR"/>
        </w:rPr>
      </w:pPr>
      <w:r>
        <w:rPr>
          <w:b/>
          <w:lang w:val="fr-FR"/>
        </w:rPr>
        <w:t>AU</w:t>
      </w:r>
    </w:p>
    <w:p w14:paraId="4E1AC2D3" w14:textId="77777777" w:rsidR="00D40C31" w:rsidRDefault="00D40C31">
      <w:pPr>
        <w:jc w:val="center"/>
        <w:rPr>
          <w:b/>
          <w:lang w:val="fr-FR"/>
        </w:rPr>
      </w:pPr>
    </w:p>
    <w:p w14:paraId="73B0FC61" w14:textId="77777777" w:rsidR="00D40C31" w:rsidRDefault="00D40C31">
      <w:pPr>
        <w:jc w:val="center"/>
        <w:rPr>
          <w:b/>
          <w:lang w:val="fr-FR"/>
        </w:rPr>
      </w:pPr>
    </w:p>
    <w:p w14:paraId="67CF0C5F" w14:textId="77777777" w:rsidR="00D40C31" w:rsidRDefault="00D40C31">
      <w:pPr>
        <w:jc w:val="center"/>
        <w:rPr>
          <w:b/>
          <w:lang w:val="fr-FR"/>
        </w:rPr>
      </w:pPr>
    </w:p>
    <w:p w14:paraId="0D1A9186" w14:textId="77777777" w:rsidR="00D40C31" w:rsidRDefault="00D40C31">
      <w:pPr>
        <w:jc w:val="center"/>
        <w:rPr>
          <w:b/>
          <w:lang w:val="fr-FR"/>
        </w:rPr>
      </w:pPr>
    </w:p>
    <w:p w14:paraId="4F4D8291" w14:textId="50C71D83" w:rsidR="00D40C31" w:rsidRDefault="005306B1">
      <w:pPr>
        <w:jc w:val="center"/>
        <w:rPr>
          <w:b/>
          <w:lang w:val="fr-FR"/>
        </w:rPr>
      </w:pPr>
      <w:r>
        <w:rPr>
          <w:noProof/>
        </w:rPr>
        <mc:AlternateContent>
          <mc:Choice Requires="wps">
            <w:drawing>
              <wp:inline distT="0" distB="0" distL="0" distR="0" wp14:anchorId="348E946E" wp14:editId="4734D473">
                <wp:extent cx="4213860" cy="295719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3860" cy="295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3E0C2" w14:textId="69AF491D" w:rsidR="0009039C" w:rsidRDefault="0009039C" w:rsidP="00DA6E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FOURT</w:t>
                            </w:r>
                            <w:r w:rsidR="00F71041">
                              <w:rPr>
                                <w:rFonts w:ascii="Arial Black" w:hAnsi="Arial Black"/>
                                <w:color w:val="A603AB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>
                              <w:rPr>
                                <w:rFonts w:ascii="Arial Black" w:hAnsi="Arial Black"/>
                                <w:color w:val="A603AB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ENTH</w:t>
                            </w:r>
                          </w:p>
                          <w:p w14:paraId="0DC2E773" w14:textId="449DB70A" w:rsidR="00DA6E0D" w:rsidRDefault="004F516C" w:rsidP="00DA6E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</w:t>
                            </w:r>
                            <w:r w:rsidR="00DA6E0D" w:rsidRPr="005306B1">
                              <w:rPr>
                                <w:rFonts w:ascii="Arial Black" w:hAnsi="Arial Black"/>
                                <w:color w:val="A603AB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EACH-HANDBALL</w:t>
                            </w:r>
                          </w:p>
                          <w:p w14:paraId="0935E19A" w14:textId="77777777" w:rsidR="00DA6E0D" w:rsidRDefault="00DA6E0D" w:rsidP="00DA6E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306B1">
                              <w:rPr>
                                <w:rFonts w:ascii="Arial Black" w:hAnsi="Arial Black"/>
                                <w:color w:val="A603AB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TOURNAMENT</w:t>
                            </w:r>
                          </w:p>
                          <w:p w14:paraId="731C749C" w14:textId="2729BAA2" w:rsidR="00DA6E0D" w:rsidRDefault="00DA6E0D" w:rsidP="00DA6E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306B1">
                              <w:rPr>
                                <w:rFonts w:ascii="Arial Black" w:hAnsi="Arial Black"/>
                                <w:color w:val="A603AB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 U</w:t>
                            </w:r>
                            <w:r w:rsidR="0009039C">
                              <w:rPr>
                                <w:rFonts w:ascii="Arial Black" w:hAnsi="Arial Black"/>
                                <w:color w:val="A603AB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09+U11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E946E" id="WordArt 2" o:spid="_x0000_s1027" type="#_x0000_t202" style="width:331.8pt;height:23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" filled="f" stroked="f">
                <o:lock v:ext="edit" shapetype="t"/>
                <v:textbox style="mso-fit-shape-to-text:t">
                  <w:txbxContent>
                    <w:p w14:paraId="7183E0C2" w14:textId="69AF491D" w:rsidR="0009039C" w:rsidRDefault="0009039C" w:rsidP="00DA6E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A603AB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FOURT</w:t>
                      </w:r>
                      <w:r w:rsidR="00F71041">
                        <w:rPr>
                          <w:rFonts w:ascii="Arial Black" w:hAnsi="Arial Black"/>
                          <w:color w:val="A603AB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>
                        <w:rPr>
                          <w:rFonts w:ascii="Arial Black" w:hAnsi="Arial Black"/>
                          <w:color w:val="A603AB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ENTH</w:t>
                      </w:r>
                    </w:p>
                    <w:p w14:paraId="0DC2E773" w14:textId="449DB70A" w:rsidR="00DA6E0D" w:rsidRDefault="004F516C" w:rsidP="00DA6E0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</w:t>
                      </w:r>
                      <w:r w:rsidR="00DA6E0D" w:rsidRPr="005306B1">
                        <w:rPr>
                          <w:rFonts w:ascii="Arial Black" w:hAnsi="Arial Black"/>
                          <w:color w:val="A603AB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EACH-HANDBALL</w:t>
                      </w:r>
                    </w:p>
                    <w:p w14:paraId="0935E19A" w14:textId="77777777" w:rsidR="00DA6E0D" w:rsidRDefault="00DA6E0D" w:rsidP="00DA6E0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306B1">
                        <w:rPr>
                          <w:rFonts w:ascii="Arial Black" w:hAnsi="Arial Black"/>
                          <w:color w:val="A603AB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TOURNAMENT</w:t>
                      </w:r>
                    </w:p>
                    <w:p w14:paraId="731C749C" w14:textId="2729BAA2" w:rsidR="00DA6E0D" w:rsidRDefault="00DA6E0D" w:rsidP="00DA6E0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306B1">
                        <w:rPr>
                          <w:rFonts w:ascii="Arial Black" w:hAnsi="Arial Black"/>
                          <w:color w:val="A603AB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 U</w:t>
                      </w:r>
                      <w:r w:rsidR="0009039C">
                        <w:rPr>
                          <w:rFonts w:ascii="Arial Black" w:hAnsi="Arial Black"/>
                          <w:color w:val="A603AB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09+U11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96DA0D" w14:textId="77777777" w:rsidR="00D40C31" w:rsidRDefault="00D40C31">
      <w:pPr>
        <w:jc w:val="center"/>
        <w:rPr>
          <w:b/>
          <w:sz w:val="36"/>
          <w:szCs w:val="36"/>
          <w:lang w:val="fr-FR"/>
        </w:rPr>
      </w:pPr>
    </w:p>
    <w:p w14:paraId="15381BB6" w14:textId="77777777" w:rsidR="00D40C31" w:rsidRDefault="00D40C31">
      <w:pPr>
        <w:jc w:val="center"/>
        <w:rPr>
          <w:b/>
          <w:sz w:val="36"/>
          <w:szCs w:val="36"/>
          <w:lang w:val="fr-FR"/>
        </w:rPr>
      </w:pPr>
    </w:p>
    <w:p w14:paraId="248BD9AE" w14:textId="6BD4D213" w:rsidR="00D40C31" w:rsidRDefault="00D40C31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POUR EQUIPES U</w:t>
      </w:r>
      <w:r w:rsidR="0009039C">
        <w:rPr>
          <w:b/>
          <w:sz w:val="36"/>
          <w:szCs w:val="36"/>
          <w:lang w:val="fr-FR"/>
        </w:rPr>
        <w:t>09 et U11</w:t>
      </w:r>
      <w:r>
        <w:rPr>
          <w:b/>
          <w:sz w:val="36"/>
          <w:szCs w:val="36"/>
          <w:lang w:val="fr-FR"/>
        </w:rPr>
        <w:t xml:space="preserve"> MIXTES</w:t>
      </w:r>
    </w:p>
    <w:p w14:paraId="242AA368" w14:textId="77777777" w:rsidR="00D40C31" w:rsidRDefault="00D40C31">
      <w:pPr>
        <w:jc w:val="center"/>
        <w:rPr>
          <w:b/>
          <w:sz w:val="36"/>
          <w:szCs w:val="36"/>
          <w:lang w:val="fr-FR"/>
        </w:rPr>
      </w:pPr>
    </w:p>
    <w:p w14:paraId="12CB934B" w14:textId="33047F0F" w:rsidR="00D40C31" w:rsidRDefault="00D40C31">
      <w:pPr>
        <w:jc w:val="center"/>
        <w:rPr>
          <w:b/>
          <w:sz w:val="36"/>
          <w:szCs w:val="36"/>
          <w:lang w:val="fr-FR"/>
        </w:rPr>
      </w:pPr>
    </w:p>
    <w:p w14:paraId="26DE54CD" w14:textId="77777777" w:rsidR="00D40C31" w:rsidRDefault="00D40C31">
      <w:pPr>
        <w:jc w:val="center"/>
        <w:rPr>
          <w:b/>
          <w:sz w:val="36"/>
          <w:szCs w:val="36"/>
          <w:lang w:val="fr-FR"/>
        </w:rPr>
      </w:pPr>
    </w:p>
    <w:p w14:paraId="3A680AEC" w14:textId="77777777" w:rsidR="00D40C31" w:rsidRDefault="00D40C3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</w:t>
      </w:r>
    </w:p>
    <w:p w14:paraId="507992E5" w14:textId="66825F83" w:rsidR="005F4C0F" w:rsidRDefault="005306B1" w:rsidP="005F4C0F">
      <w:pPr>
        <w:jc w:val="center"/>
        <w:rPr>
          <w:sz w:val="28"/>
          <w:szCs w:val="28"/>
          <w:lang w:val="de-DE"/>
        </w:rPr>
      </w:pPr>
      <w:bookmarkStart w:id="0" w:name="_Hlk3627168"/>
      <w:r>
        <w:rPr>
          <w:noProof/>
        </w:rPr>
        <w:drawing>
          <wp:inline distT="0" distB="0" distL="0" distR="0" wp14:anchorId="12DAB6AA" wp14:editId="6CF0A1F7">
            <wp:extent cx="1463040" cy="1463040"/>
            <wp:effectExtent l="0" t="0" r="0" b="0"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2C9875" w14:textId="77777777" w:rsidR="005F4C0F" w:rsidRDefault="005F4C0F">
      <w:pPr>
        <w:rPr>
          <w:sz w:val="28"/>
          <w:szCs w:val="28"/>
          <w:lang w:val="de-DE"/>
        </w:rPr>
      </w:pPr>
    </w:p>
    <w:p w14:paraId="0AC7C728" w14:textId="77777777" w:rsidR="005F4C0F" w:rsidRDefault="005F4C0F">
      <w:pPr>
        <w:rPr>
          <w:sz w:val="28"/>
          <w:szCs w:val="28"/>
          <w:lang w:val="de-DE"/>
        </w:rPr>
      </w:pPr>
    </w:p>
    <w:p w14:paraId="253DC513" w14:textId="77777777" w:rsidR="005F4C0F" w:rsidRDefault="005F4C0F">
      <w:pPr>
        <w:rPr>
          <w:sz w:val="28"/>
          <w:szCs w:val="28"/>
          <w:lang w:val="de-DE"/>
        </w:rPr>
      </w:pPr>
    </w:p>
    <w:p w14:paraId="4477E064" w14:textId="4173EF8C" w:rsidR="00D40C31" w:rsidRDefault="006C7CF5" w:rsidP="005F4C0F">
      <w:pPr>
        <w:ind w:left="4320" w:firstLine="72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Luxembourg, en </w:t>
      </w:r>
      <w:r w:rsidR="0009039C">
        <w:rPr>
          <w:sz w:val="28"/>
          <w:szCs w:val="28"/>
          <w:lang w:val="de-DE"/>
        </w:rPr>
        <w:t>avril</w:t>
      </w:r>
      <w:r>
        <w:rPr>
          <w:sz w:val="28"/>
          <w:szCs w:val="28"/>
          <w:lang w:val="de-DE"/>
        </w:rPr>
        <w:t xml:space="preserve"> 20</w:t>
      </w:r>
      <w:r w:rsidR="00002F74">
        <w:rPr>
          <w:sz w:val="28"/>
          <w:szCs w:val="28"/>
          <w:lang w:val="de-DE"/>
        </w:rPr>
        <w:t>2</w:t>
      </w:r>
      <w:r w:rsidR="0009039C">
        <w:rPr>
          <w:sz w:val="28"/>
          <w:szCs w:val="28"/>
          <w:lang w:val="de-DE"/>
        </w:rPr>
        <w:t>5</w:t>
      </w:r>
    </w:p>
    <w:p w14:paraId="45E8424E" w14:textId="77777777" w:rsidR="00D40C31" w:rsidRDefault="00D40C31">
      <w:pPr>
        <w:rPr>
          <w:sz w:val="28"/>
          <w:szCs w:val="28"/>
          <w:lang w:val="de-DE"/>
        </w:rPr>
      </w:pPr>
    </w:p>
    <w:p w14:paraId="7A448C57" w14:textId="77777777" w:rsidR="00D40C31" w:rsidRDefault="00D40C31">
      <w:pPr>
        <w:rPr>
          <w:sz w:val="28"/>
          <w:szCs w:val="28"/>
          <w:lang w:val="de-DE"/>
        </w:rPr>
      </w:pPr>
    </w:p>
    <w:p w14:paraId="32C8D5ED" w14:textId="77777777" w:rsidR="00D40C31" w:rsidRDefault="00D40C3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Chers amis sportifs,</w:t>
      </w:r>
    </w:p>
    <w:p w14:paraId="5DC3A35D" w14:textId="77777777" w:rsidR="00D40C31" w:rsidRDefault="00D40C31">
      <w:pPr>
        <w:rPr>
          <w:sz w:val="28"/>
          <w:szCs w:val="28"/>
          <w:lang w:val="fr-FR"/>
        </w:rPr>
      </w:pPr>
    </w:p>
    <w:p w14:paraId="355EFE74" w14:textId="44E4ABA1" w:rsidR="00D40C31" w:rsidRDefault="00D40C3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Notre club s’apprête à organiser une </w:t>
      </w:r>
      <w:r w:rsidR="007F48F6">
        <w:rPr>
          <w:sz w:val="28"/>
          <w:szCs w:val="28"/>
          <w:lang w:val="fr-FR"/>
        </w:rPr>
        <w:t>dou</w:t>
      </w:r>
      <w:r w:rsidR="004F516C">
        <w:rPr>
          <w:sz w:val="28"/>
          <w:szCs w:val="28"/>
          <w:lang w:val="fr-FR"/>
        </w:rPr>
        <w:t>zième</w:t>
      </w:r>
      <w:r>
        <w:rPr>
          <w:sz w:val="28"/>
          <w:szCs w:val="28"/>
          <w:lang w:val="fr-FR"/>
        </w:rPr>
        <w:t xml:space="preserve"> édition de </w:t>
      </w:r>
      <w:r w:rsidR="008031A3">
        <w:rPr>
          <w:sz w:val="28"/>
          <w:szCs w:val="28"/>
          <w:lang w:val="fr-FR"/>
        </w:rPr>
        <w:t>h</w:t>
      </w:r>
      <w:r>
        <w:rPr>
          <w:sz w:val="28"/>
          <w:szCs w:val="28"/>
          <w:lang w:val="fr-FR"/>
        </w:rPr>
        <w:t>andball sur sable pour équipes U</w:t>
      </w:r>
      <w:r w:rsidR="0009039C">
        <w:rPr>
          <w:sz w:val="28"/>
          <w:szCs w:val="28"/>
          <w:lang w:val="fr-FR"/>
        </w:rPr>
        <w:t>09 et U11</w:t>
      </w:r>
      <w:r>
        <w:rPr>
          <w:sz w:val="28"/>
          <w:szCs w:val="28"/>
          <w:lang w:val="fr-FR"/>
        </w:rPr>
        <w:t xml:space="preserve"> mixtes.</w:t>
      </w:r>
    </w:p>
    <w:p w14:paraId="18546F8D" w14:textId="77777777" w:rsidR="00D40C31" w:rsidRDefault="00D40C31">
      <w:pPr>
        <w:rPr>
          <w:sz w:val="28"/>
          <w:szCs w:val="28"/>
          <w:lang w:val="fr-FR"/>
        </w:rPr>
      </w:pPr>
    </w:p>
    <w:p w14:paraId="7A482BAB" w14:textId="5CBE847A" w:rsidR="00D40C31" w:rsidRDefault="00D40C3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Venez nous rejoindre avec vos équipes à l’occasion de cette </w:t>
      </w:r>
      <w:r w:rsidR="007F48F6">
        <w:rPr>
          <w:sz w:val="28"/>
          <w:szCs w:val="28"/>
          <w:lang w:val="fr-FR"/>
        </w:rPr>
        <w:t>dou</w:t>
      </w:r>
      <w:r w:rsidR="00CE7EA1">
        <w:rPr>
          <w:sz w:val="28"/>
          <w:szCs w:val="28"/>
          <w:lang w:val="fr-FR"/>
        </w:rPr>
        <w:t>zième</w:t>
      </w:r>
      <w:r>
        <w:rPr>
          <w:sz w:val="28"/>
          <w:szCs w:val="28"/>
          <w:lang w:val="fr-FR"/>
        </w:rPr>
        <w:t xml:space="preserve"> édition </w:t>
      </w:r>
      <w:r w:rsidR="00377C39">
        <w:rPr>
          <w:sz w:val="28"/>
          <w:szCs w:val="28"/>
          <w:lang w:val="fr-FR"/>
        </w:rPr>
        <w:t>dont</w:t>
      </w:r>
      <w:r w:rsidR="009C1075">
        <w:rPr>
          <w:sz w:val="28"/>
          <w:szCs w:val="28"/>
          <w:lang w:val="fr-FR"/>
        </w:rPr>
        <w:t xml:space="preserve"> les éditions précédentes</w:t>
      </w:r>
      <w:r w:rsidR="00377C39">
        <w:rPr>
          <w:sz w:val="28"/>
          <w:szCs w:val="28"/>
          <w:lang w:val="fr-FR"/>
        </w:rPr>
        <w:t xml:space="preserve"> étai</w:t>
      </w:r>
      <w:r w:rsidR="009C1075">
        <w:rPr>
          <w:sz w:val="28"/>
          <w:szCs w:val="28"/>
          <w:lang w:val="fr-FR"/>
        </w:rPr>
        <w:t>ent</w:t>
      </w:r>
      <w:r w:rsidR="00377C39">
        <w:rPr>
          <w:sz w:val="28"/>
          <w:szCs w:val="28"/>
          <w:lang w:val="fr-FR"/>
        </w:rPr>
        <w:t xml:space="preserve"> un grand succès.</w:t>
      </w:r>
    </w:p>
    <w:p w14:paraId="3DC028D8" w14:textId="77777777" w:rsidR="00D40C31" w:rsidRDefault="00D40C31">
      <w:pPr>
        <w:rPr>
          <w:sz w:val="28"/>
          <w:szCs w:val="28"/>
          <w:lang w:val="fr-FR"/>
        </w:rPr>
      </w:pPr>
    </w:p>
    <w:p w14:paraId="71A75D15" w14:textId="268320E2" w:rsidR="0009039C" w:rsidRPr="0009039C" w:rsidRDefault="0009039C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U09 mixtes nés en 2016 et plus jeunes</w:t>
      </w:r>
    </w:p>
    <w:p w14:paraId="0FEBCBB3" w14:textId="1A21CDE9" w:rsidR="00D40C31" w:rsidRDefault="007D5B8D">
      <w:pPr>
        <w:rPr>
          <w:sz w:val="36"/>
          <w:szCs w:val="28"/>
          <w:lang w:val="fr-FR"/>
        </w:rPr>
      </w:pPr>
      <w:r>
        <w:rPr>
          <w:sz w:val="36"/>
          <w:szCs w:val="28"/>
          <w:lang w:val="fr-FR"/>
        </w:rPr>
        <w:t>U1</w:t>
      </w:r>
      <w:r w:rsidR="005F4C0F">
        <w:rPr>
          <w:sz w:val="36"/>
          <w:szCs w:val="28"/>
          <w:lang w:val="fr-FR"/>
        </w:rPr>
        <w:t>1</w:t>
      </w:r>
      <w:r>
        <w:rPr>
          <w:sz w:val="36"/>
          <w:szCs w:val="28"/>
          <w:lang w:val="fr-FR"/>
        </w:rPr>
        <w:t xml:space="preserve"> mixte</w:t>
      </w:r>
      <w:r w:rsidR="00377C39">
        <w:rPr>
          <w:sz w:val="36"/>
          <w:szCs w:val="28"/>
          <w:lang w:val="fr-FR"/>
        </w:rPr>
        <w:t>s</w:t>
      </w:r>
      <w:r w:rsidR="00312935">
        <w:rPr>
          <w:sz w:val="36"/>
          <w:szCs w:val="28"/>
          <w:lang w:val="fr-FR"/>
        </w:rPr>
        <w:t xml:space="preserve"> nés en 20</w:t>
      </w:r>
      <w:r w:rsidR="00F7115F">
        <w:rPr>
          <w:sz w:val="36"/>
          <w:szCs w:val="28"/>
          <w:lang w:val="fr-FR"/>
        </w:rPr>
        <w:t>1</w:t>
      </w:r>
      <w:r w:rsidR="0009039C">
        <w:rPr>
          <w:sz w:val="36"/>
          <w:szCs w:val="28"/>
          <w:lang w:val="fr-FR"/>
        </w:rPr>
        <w:t>4</w:t>
      </w:r>
      <w:r>
        <w:rPr>
          <w:sz w:val="36"/>
          <w:szCs w:val="28"/>
          <w:lang w:val="fr-FR"/>
        </w:rPr>
        <w:t xml:space="preserve"> et plus jeunes</w:t>
      </w:r>
    </w:p>
    <w:p w14:paraId="63F254B6" w14:textId="77777777" w:rsidR="00D40C31" w:rsidRDefault="00D40C31">
      <w:pPr>
        <w:rPr>
          <w:sz w:val="36"/>
          <w:szCs w:val="28"/>
          <w:lang w:val="fr-FR"/>
        </w:rPr>
      </w:pPr>
    </w:p>
    <w:p w14:paraId="62A8BD48" w14:textId="77777777" w:rsidR="00D40C31" w:rsidRDefault="00D40C3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catégories sont les suivantes</w:t>
      </w:r>
    </w:p>
    <w:p w14:paraId="7E7253F6" w14:textId="77777777" w:rsidR="00D40C31" w:rsidRDefault="00D40C3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-Equipes expertes</w:t>
      </w:r>
    </w:p>
    <w:p w14:paraId="030BF849" w14:textId="77777777" w:rsidR="00D40C31" w:rsidRDefault="00D40C3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-Equipes moyennes</w:t>
      </w:r>
    </w:p>
    <w:p w14:paraId="7D40BBFE" w14:textId="77777777" w:rsidR="00D40C31" w:rsidRDefault="00D40C3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-Equipes débutantes</w:t>
      </w:r>
    </w:p>
    <w:p w14:paraId="3778F750" w14:textId="77777777" w:rsidR="00D40C31" w:rsidRDefault="00D40C31">
      <w:pPr>
        <w:rPr>
          <w:sz w:val="28"/>
          <w:szCs w:val="28"/>
          <w:lang w:val="fr-FR"/>
        </w:rPr>
      </w:pPr>
    </w:p>
    <w:p w14:paraId="36B4822B" w14:textId="77777777" w:rsidR="00D40C31" w:rsidRDefault="00D40C31">
      <w:pPr>
        <w:rPr>
          <w:sz w:val="28"/>
          <w:szCs w:val="28"/>
          <w:lang w:val="fr-FR"/>
        </w:rPr>
      </w:pPr>
    </w:p>
    <w:p w14:paraId="45F277C0" w14:textId="77777777" w:rsidR="00D40C31" w:rsidRDefault="00D40C31">
      <w:pPr>
        <w:rPr>
          <w:sz w:val="28"/>
          <w:szCs w:val="28"/>
          <w:lang w:val="fr-FR"/>
        </w:rPr>
      </w:pPr>
    </w:p>
    <w:p w14:paraId="01E8C936" w14:textId="77777777" w:rsidR="00D40C31" w:rsidRDefault="00D40C31">
      <w:pPr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 xml:space="preserve">               </w:t>
      </w:r>
    </w:p>
    <w:p w14:paraId="5A7BC288" w14:textId="77777777" w:rsidR="00D40C31" w:rsidRDefault="00D40C31">
      <w:pPr>
        <w:rPr>
          <w:sz w:val="28"/>
          <w:szCs w:val="28"/>
          <w:lang w:val="fr-FR"/>
        </w:rPr>
      </w:pPr>
    </w:p>
    <w:p w14:paraId="58E2B1CD" w14:textId="77777777" w:rsidR="00D40C31" w:rsidRDefault="00D40C31">
      <w:pPr>
        <w:rPr>
          <w:sz w:val="28"/>
          <w:szCs w:val="28"/>
          <w:lang w:val="fr-FR"/>
        </w:rPr>
      </w:pPr>
    </w:p>
    <w:p w14:paraId="0BCBE084" w14:textId="77777777" w:rsidR="00D40C31" w:rsidRDefault="00D40C3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Ci-après vous trouverez les premiers détails concernant l’organisation de notre tournoi.</w:t>
      </w:r>
    </w:p>
    <w:p w14:paraId="2770CFAB" w14:textId="77777777" w:rsidR="00D40C31" w:rsidRPr="0009039C" w:rsidRDefault="00D40C31">
      <w:pPr>
        <w:jc w:val="center"/>
        <w:rPr>
          <w:lang w:val="fr-FR"/>
        </w:rPr>
      </w:pPr>
    </w:p>
    <w:p w14:paraId="2DDB90F0" w14:textId="77777777" w:rsidR="00D40C31" w:rsidRPr="0009039C" w:rsidRDefault="00D40C31">
      <w:pPr>
        <w:jc w:val="center"/>
        <w:rPr>
          <w:lang w:val="fr-FR"/>
        </w:rPr>
      </w:pPr>
    </w:p>
    <w:p w14:paraId="5B541B68" w14:textId="400F9451" w:rsidR="00D40C31" w:rsidRDefault="005306B1">
      <w:pPr>
        <w:jc w:val="center"/>
      </w:pPr>
      <w:r>
        <w:rPr>
          <w:noProof/>
        </w:rPr>
        <w:drawing>
          <wp:inline distT="0" distB="0" distL="0" distR="0" wp14:anchorId="56CF2DDD" wp14:editId="66901201">
            <wp:extent cx="1463040" cy="1463040"/>
            <wp:effectExtent l="0" t="0" r="0" b="0"/>
            <wp:docPr id="13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44EA" w14:textId="77777777" w:rsidR="00D40C31" w:rsidRDefault="00D40C31">
      <w:pPr>
        <w:jc w:val="center"/>
      </w:pPr>
    </w:p>
    <w:p w14:paraId="1FDCA093" w14:textId="77777777" w:rsidR="00D40C31" w:rsidRDefault="00D40C31">
      <w:pPr>
        <w:jc w:val="center"/>
      </w:pPr>
    </w:p>
    <w:p w14:paraId="6E08D987" w14:textId="793DCBDE" w:rsidR="00D40C31" w:rsidRPr="00312935" w:rsidRDefault="00624E2D">
      <w:pPr>
        <w:jc w:val="center"/>
        <w:rPr>
          <w:b/>
        </w:rPr>
      </w:pPr>
      <w:r>
        <w:rPr>
          <w:b/>
        </w:rPr>
        <w:t>T</w:t>
      </w:r>
      <w:r w:rsidR="004F516C">
        <w:rPr>
          <w:b/>
        </w:rPr>
        <w:t>WEL</w:t>
      </w:r>
      <w:r w:rsidR="00312935" w:rsidRPr="00312935">
        <w:rPr>
          <w:b/>
        </w:rPr>
        <w:t>TH</w:t>
      </w:r>
      <w:r w:rsidR="00D40C31" w:rsidRPr="00312935">
        <w:rPr>
          <w:b/>
        </w:rPr>
        <w:t xml:space="preserve"> BEACH-HANDBALL TOURNAMENT in LUXEMBOURG</w:t>
      </w:r>
    </w:p>
    <w:p w14:paraId="648DFDBC" w14:textId="77777777" w:rsidR="00D40C31" w:rsidRPr="00312935" w:rsidRDefault="00D40C31">
      <w:pPr>
        <w:pBdr>
          <w:bottom w:val="single" w:sz="6" w:space="1" w:color="auto"/>
        </w:pBdr>
        <w:jc w:val="center"/>
        <w:rPr>
          <w:b/>
        </w:rPr>
      </w:pPr>
    </w:p>
    <w:p w14:paraId="364C1281" w14:textId="77777777" w:rsidR="00D40C31" w:rsidRPr="00312935" w:rsidRDefault="00D40C31">
      <w:pPr>
        <w:jc w:val="center"/>
        <w:rPr>
          <w:b/>
        </w:rPr>
      </w:pPr>
    </w:p>
    <w:p w14:paraId="1F6EA659" w14:textId="089ED154" w:rsidR="008031A3" w:rsidRDefault="00D40C31">
      <w:pPr>
        <w:rPr>
          <w:b/>
          <w:lang w:val="fr-FR"/>
        </w:rPr>
      </w:pPr>
      <w:r>
        <w:rPr>
          <w:b/>
          <w:lang w:val="fr-FR"/>
        </w:rPr>
        <w:t xml:space="preserve">Dates du tournoi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7F48F6">
        <w:rPr>
          <w:b/>
          <w:lang w:val="fr-FR"/>
        </w:rPr>
        <w:t>2</w:t>
      </w:r>
      <w:r w:rsidR="0009039C">
        <w:rPr>
          <w:b/>
          <w:lang w:val="fr-FR"/>
        </w:rPr>
        <w:t>8</w:t>
      </w:r>
      <w:r w:rsidR="006C7CF5">
        <w:rPr>
          <w:b/>
          <w:lang w:val="fr-FR"/>
        </w:rPr>
        <w:t xml:space="preserve"> jui</w:t>
      </w:r>
      <w:r w:rsidR="007F48F6">
        <w:rPr>
          <w:b/>
          <w:lang w:val="fr-FR"/>
        </w:rPr>
        <w:t>n</w:t>
      </w:r>
      <w:r w:rsidR="006C7CF5">
        <w:rPr>
          <w:b/>
          <w:lang w:val="fr-FR"/>
        </w:rPr>
        <w:t xml:space="preserve"> 20</w:t>
      </w:r>
      <w:r w:rsidR="00002F74">
        <w:rPr>
          <w:b/>
          <w:lang w:val="fr-FR"/>
        </w:rPr>
        <w:t>2</w:t>
      </w:r>
      <w:r w:rsidR="0009039C">
        <w:rPr>
          <w:b/>
          <w:lang w:val="fr-FR"/>
        </w:rPr>
        <w:t>5</w:t>
      </w:r>
    </w:p>
    <w:p w14:paraId="72F062BF" w14:textId="6C9D61E8" w:rsidR="00D40C31" w:rsidRDefault="00D40C31">
      <w:pPr>
        <w:rPr>
          <w:b/>
          <w:bCs/>
          <w:lang w:val="fr-FR"/>
        </w:rPr>
      </w:pPr>
      <w:r>
        <w:rPr>
          <w:b/>
          <w:lang w:val="fr-FR"/>
        </w:rPr>
        <w:t xml:space="preserve">Premier match 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Samedi </w:t>
      </w:r>
      <w:r w:rsidR="007F48F6">
        <w:rPr>
          <w:b/>
          <w:lang w:val="fr-FR"/>
        </w:rPr>
        <w:t>2</w:t>
      </w:r>
      <w:r w:rsidR="0009039C">
        <w:rPr>
          <w:b/>
          <w:lang w:val="fr-FR"/>
        </w:rPr>
        <w:t>8</w:t>
      </w:r>
      <w:r>
        <w:rPr>
          <w:b/>
          <w:lang w:val="fr-FR"/>
        </w:rPr>
        <w:t xml:space="preserve"> jui</w:t>
      </w:r>
      <w:r w:rsidR="007F48F6">
        <w:rPr>
          <w:b/>
          <w:lang w:val="fr-FR"/>
        </w:rPr>
        <w:t>n</w:t>
      </w:r>
      <w:r>
        <w:rPr>
          <w:b/>
          <w:lang w:val="fr-FR"/>
        </w:rPr>
        <w:t xml:space="preserve"> 20</w:t>
      </w:r>
      <w:r w:rsidR="00002F74">
        <w:rPr>
          <w:b/>
          <w:lang w:val="fr-FR"/>
        </w:rPr>
        <w:t>2</w:t>
      </w:r>
      <w:r w:rsidR="0009039C">
        <w:rPr>
          <w:b/>
          <w:lang w:val="fr-FR"/>
        </w:rPr>
        <w:t>5</w:t>
      </w:r>
      <w:r>
        <w:rPr>
          <w:b/>
          <w:lang w:val="fr-FR"/>
        </w:rPr>
        <w:t xml:space="preserve"> le matin de </w:t>
      </w:r>
      <w:r w:rsidR="0009039C">
        <w:rPr>
          <w:b/>
          <w:lang w:val="fr-FR"/>
        </w:rPr>
        <w:t>09</w:t>
      </w:r>
      <w:r>
        <w:rPr>
          <w:b/>
          <w:lang w:val="fr-FR"/>
        </w:rPr>
        <w:t xml:space="preserve">h00 </w:t>
      </w:r>
      <w:r>
        <w:rPr>
          <w:b/>
          <w:bCs/>
          <w:lang w:val="fr-FR"/>
        </w:rPr>
        <w:t>à 12h00</w:t>
      </w:r>
    </w:p>
    <w:p w14:paraId="77F6B56F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>Forme du tournoi</w:t>
      </w:r>
      <w:r>
        <w:rPr>
          <w:b/>
          <w:lang w:val="fr-FR"/>
        </w:rPr>
        <w:tab/>
      </w:r>
      <w:r>
        <w:rPr>
          <w:b/>
          <w:lang w:val="fr-FR"/>
        </w:rPr>
        <w:tab/>
        <w:t>Chacun joue contre chacun dans son groupe</w:t>
      </w:r>
    </w:p>
    <w:p w14:paraId="4E9B683F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</w:p>
    <w:p w14:paraId="3AFB1BB8" w14:textId="77777777" w:rsidR="00D40C31" w:rsidRDefault="00D40C31">
      <w:pPr>
        <w:pStyle w:val="Heading1"/>
      </w:pPr>
      <w:r>
        <w:t>Durée des matchs</w:t>
      </w:r>
      <w:r>
        <w:tab/>
      </w:r>
      <w:r>
        <w:tab/>
        <w:t>1 x 5 minutes</w:t>
      </w:r>
    </w:p>
    <w:p w14:paraId="4E632BB9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>Nombre de matchs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6 à 8 match minimum par équipe </w:t>
      </w:r>
    </w:p>
    <w:p w14:paraId="4D9135CB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>Spécificités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Pas de temps mort</w:t>
      </w:r>
    </w:p>
    <w:p w14:paraId="56C98190" w14:textId="2EA5840A" w:rsidR="00D40C31" w:rsidRDefault="00D40C31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Le </w:t>
      </w:r>
      <w:r w:rsidR="004F516C">
        <w:rPr>
          <w:b/>
          <w:lang w:val="fr-FR"/>
        </w:rPr>
        <w:t>B</w:t>
      </w:r>
      <w:r>
        <w:rPr>
          <w:b/>
          <w:lang w:val="fr-FR"/>
        </w:rPr>
        <w:t>each-handball se joue pied nu</w:t>
      </w:r>
    </w:p>
    <w:p w14:paraId="0B7C62D5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3 joueurs de terrain + 1 gardien de but</w:t>
      </w:r>
    </w:p>
    <w:p w14:paraId="3DE83FF9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>Accréditation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Présentation des licences obligatoires</w:t>
      </w:r>
    </w:p>
    <w:p w14:paraId="11EB0EF3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>Frais d’inscription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10 Euro par équipe </w:t>
      </w:r>
    </w:p>
    <w:p w14:paraId="01A92B71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>Limitation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8 joueurs maximum par équipe</w:t>
      </w:r>
    </w:p>
    <w:p w14:paraId="51F43324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>Restauration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Grillades à midi </w:t>
      </w:r>
    </w:p>
    <w:p w14:paraId="205AC28C" w14:textId="77777777" w:rsidR="00D40C31" w:rsidRDefault="00D40C31">
      <w:pPr>
        <w:ind w:left="2160" w:firstLine="720"/>
        <w:rPr>
          <w:b/>
          <w:lang w:val="fr-FR"/>
        </w:rPr>
      </w:pPr>
    </w:p>
    <w:p w14:paraId="54E64B53" w14:textId="66AC273A" w:rsidR="00D40C31" w:rsidRDefault="00D40C31">
      <w:pPr>
        <w:rPr>
          <w:b/>
          <w:lang w:val="fr-FR"/>
        </w:rPr>
      </w:pPr>
      <w:r>
        <w:rPr>
          <w:b/>
          <w:lang w:val="fr-FR"/>
        </w:rPr>
        <w:t>Remise des prix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Samedi </w:t>
      </w:r>
      <w:r w:rsidR="007F48F6">
        <w:rPr>
          <w:b/>
          <w:lang w:val="fr-FR"/>
        </w:rPr>
        <w:t>2</w:t>
      </w:r>
      <w:r w:rsidR="0009039C">
        <w:rPr>
          <w:b/>
          <w:lang w:val="fr-FR"/>
        </w:rPr>
        <w:t>8</w:t>
      </w:r>
      <w:r>
        <w:rPr>
          <w:b/>
          <w:lang w:val="fr-FR"/>
        </w:rPr>
        <w:t xml:space="preserve"> jui</w:t>
      </w:r>
      <w:r w:rsidR="007F48F6">
        <w:rPr>
          <w:b/>
          <w:lang w:val="fr-FR"/>
        </w:rPr>
        <w:t>n</w:t>
      </w:r>
      <w:r>
        <w:rPr>
          <w:b/>
          <w:lang w:val="fr-FR"/>
        </w:rPr>
        <w:t xml:space="preserve"> vers 12h</w:t>
      </w:r>
      <w:r w:rsidR="006D762E">
        <w:rPr>
          <w:b/>
          <w:lang w:val="fr-FR"/>
        </w:rPr>
        <w:t>30</w:t>
      </w:r>
      <w:r>
        <w:rPr>
          <w:b/>
          <w:lang w:val="fr-FR"/>
        </w:rPr>
        <w:t xml:space="preserve"> heures</w:t>
      </w:r>
    </w:p>
    <w:p w14:paraId="21E4A085" w14:textId="4D84016B" w:rsidR="00D40C31" w:rsidRDefault="00D40C31">
      <w:pPr>
        <w:rPr>
          <w:b/>
          <w:lang w:val="fr-FR"/>
        </w:rPr>
      </w:pPr>
      <w:r>
        <w:rPr>
          <w:b/>
          <w:lang w:val="fr-FR"/>
        </w:rPr>
        <w:t>Hébergement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Les adresses des camping</w:t>
      </w:r>
      <w:r w:rsidR="007F48F6">
        <w:rPr>
          <w:b/>
          <w:lang w:val="fr-FR"/>
        </w:rPr>
        <w:t>s</w:t>
      </w:r>
      <w:r>
        <w:rPr>
          <w:b/>
          <w:lang w:val="fr-FR"/>
        </w:rPr>
        <w:t xml:space="preserve"> et auberges de jeunesse de </w:t>
      </w:r>
    </w:p>
    <w:p w14:paraId="5AEEE156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Luxembourg-Ville et alentours peuvent être fournies </w:t>
      </w:r>
    </w:p>
    <w:p w14:paraId="194783F9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proofErr w:type="gramStart"/>
      <w:r>
        <w:rPr>
          <w:b/>
          <w:lang w:val="fr-FR"/>
        </w:rPr>
        <w:t>sur</w:t>
      </w:r>
      <w:proofErr w:type="gramEnd"/>
      <w:r>
        <w:rPr>
          <w:b/>
          <w:lang w:val="fr-FR"/>
        </w:rPr>
        <w:t xml:space="preserve"> simple demande</w:t>
      </w:r>
    </w:p>
    <w:p w14:paraId="679EB83A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>Informations</w:t>
      </w:r>
    </w:p>
    <w:p w14:paraId="4F0E81EE" w14:textId="77777777" w:rsidR="00D40C31" w:rsidRDefault="00D40C31">
      <w:pPr>
        <w:rPr>
          <w:b/>
          <w:lang w:val="fr-FR"/>
        </w:rPr>
      </w:pPr>
      <w:r>
        <w:rPr>
          <w:b/>
          <w:lang w:val="fr-FR"/>
        </w:rPr>
        <w:t>Complémentaires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smartTag w:uri="urn:schemas-microsoft-com:office:smarttags" w:element="PersonName">
        <w:smartTagPr>
          <w:attr w:name="ProductID" w:val="Diane Weimischkirch"/>
        </w:smartTagPr>
        <w:r>
          <w:rPr>
            <w:b/>
            <w:lang w:val="fr-FR"/>
          </w:rPr>
          <w:t>Diane Weimischkirch</w:t>
        </w:r>
      </w:smartTag>
    </w:p>
    <w:p w14:paraId="7A9B60C6" w14:textId="29EFC368" w:rsidR="00D40C31" w:rsidRDefault="00D40C31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Tél : 00352 </w:t>
      </w:r>
      <w:r w:rsidR="005F4C0F">
        <w:rPr>
          <w:b/>
          <w:lang w:val="fr-FR"/>
        </w:rPr>
        <w:t>621 137 142</w:t>
      </w:r>
      <w:r>
        <w:rPr>
          <w:b/>
          <w:lang w:val="fr-FR"/>
        </w:rPr>
        <w:t xml:space="preserve"> (privé)</w:t>
      </w:r>
    </w:p>
    <w:p w14:paraId="35DC798D" w14:textId="77777777" w:rsidR="00D40C31" w:rsidRDefault="00D40C31">
      <w:pPr>
        <w:rPr>
          <w:b/>
          <w:u w:val="single"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D40C31">
        <w:rPr>
          <w:b/>
          <w:lang w:val="fr-FR"/>
        </w:rPr>
        <w:t>E-mail :</w:t>
      </w:r>
      <w:r w:rsidRPr="00D40C31">
        <w:rPr>
          <w:b/>
          <w:u w:val="single"/>
          <w:lang w:val="fr-FR"/>
        </w:rPr>
        <w:t>hc.standard@pt.lu</w:t>
      </w:r>
    </w:p>
    <w:p w14:paraId="662FE62B" w14:textId="77777777" w:rsidR="00D40C31" w:rsidRPr="00D40C31" w:rsidRDefault="00D40C31">
      <w:pPr>
        <w:rPr>
          <w:b/>
          <w:lang w:val="fr-FR"/>
        </w:rPr>
      </w:pPr>
    </w:p>
    <w:p w14:paraId="569DF88E" w14:textId="591D915C" w:rsidR="00D40C31" w:rsidRDefault="00D40C31" w:rsidP="00D40C31">
      <w:pPr>
        <w:ind w:left="2880" w:hanging="2880"/>
        <w:rPr>
          <w:b/>
          <w:lang w:val="fr-FR"/>
        </w:rPr>
      </w:pPr>
      <w:r>
        <w:rPr>
          <w:b/>
          <w:lang w:val="fr-FR"/>
        </w:rPr>
        <w:t>Inscriptions</w:t>
      </w:r>
      <w:r>
        <w:rPr>
          <w:b/>
          <w:lang w:val="fr-FR"/>
        </w:rPr>
        <w:tab/>
        <w:t>A l’adresse du club ou par E-mail</w:t>
      </w:r>
      <w:r w:rsidR="00CE7EA1">
        <w:rPr>
          <w:b/>
          <w:lang w:val="fr-FR"/>
        </w:rPr>
        <w:t> :</w:t>
      </w:r>
    </w:p>
    <w:p w14:paraId="5E5E6DA2" w14:textId="055F3D05" w:rsidR="00CE7EA1" w:rsidRDefault="00CE7EA1" w:rsidP="00D40C31">
      <w:pPr>
        <w:ind w:left="2880" w:hanging="2880"/>
        <w:rPr>
          <w:b/>
          <w:u w:val="single"/>
          <w:lang w:val="fr-FR"/>
        </w:rPr>
      </w:pPr>
      <w:r>
        <w:rPr>
          <w:b/>
          <w:lang w:val="fr-FR"/>
        </w:rPr>
        <w:tab/>
      </w:r>
      <w:r w:rsidR="00237597">
        <w:rPr>
          <w:b/>
          <w:lang w:val="fr-FR"/>
        </w:rPr>
        <w:t>h</w:t>
      </w:r>
      <w:r>
        <w:rPr>
          <w:b/>
          <w:lang w:val="fr-FR"/>
        </w:rPr>
        <w:t>c</w:t>
      </w:r>
      <w:r w:rsidR="00237597">
        <w:rPr>
          <w:b/>
          <w:lang w:val="fr-FR"/>
        </w:rPr>
        <w:t>.standard@pt.lu</w:t>
      </w:r>
    </w:p>
    <w:p w14:paraId="05553FDF" w14:textId="77777777" w:rsidR="00D40C31" w:rsidRDefault="00D40C31" w:rsidP="00D40C31">
      <w:pPr>
        <w:ind w:left="2880" w:hanging="2880"/>
        <w:rPr>
          <w:b/>
          <w:lang w:val="fr-FR"/>
        </w:rPr>
      </w:pPr>
    </w:p>
    <w:p w14:paraId="32801126" w14:textId="77777777" w:rsidR="00D40C31" w:rsidRDefault="00D40C31">
      <w:pPr>
        <w:pStyle w:val="BodyText"/>
      </w:pPr>
      <w:r>
        <w:t>Afin de valider votre inscription, veuillez joindre à la fiche d’inscription une copie de votre ordre de virement pour le montant en fonction du nombre d’équipes inscrites.</w:t>
      </w:r>
    </w:p>
    <w:p w14:paraId="761EAF0D" w14:textId="76EF9539" w:rsidR="00D40C31" w:rsidRDefault="00D40C31">
      <w:pPr>
        <w:rPr>
          <w:b/>
          <w:lang w:val="fr-FR"/>
        </w:rPr>
      </w:pPr>
      <w:r w:rsidRPr="00F7115F">
        <w:rPr>
          <w:b/>
          <w:u w:val="single"/>
          <w:lang w:val="fr-FR"/>
        </w:rPr>
        <w:t xml:space="preserve">La date limite pour les inscriptions est fixée au </w:t>
      </w:r>
      <w:r w:rsidR="003C1D19">
        <w:rPr>
          <w:b/>
          <w:u w:val="single"/>
          <w:lang w:val="fr-FR"/>
        </w:rPr>
        <w:t>31</w:t>
      </w:r>
      <w:r w:rsidRPr="00F7115F">
        <w:rPr>
          <w:b/>
          <w:u w:val="single"/>
          <w:lang w:val="fr-FR"/>
        </w:rPr>
        <w:t xml:space="preserve"> </w:t>
      </w:r>
      <w:r w:rsidR="003C1D19">
        <w:rPr>
          <w:b/>
          <w:u w:val="single"/>
          <w:lang w:val="fr-FR"/>
        </w:rPr>
        <w:t>mai</w:t>
      </w:r>
      <w:r w:rsidRPr="00F7115F">
        <w:rPr>
          <w:b/>
          <w:u w:val="single"/>
          <w:lang w:val="fr-FR"/>
        </w:rPr>
        <w:t xml:space="preserve"> 20</w:t>
      </w:r>
      <w:r w:rsidR="00002F74" w:rsidRPr="00F7115F">
        <w:rPr>
          <w:b/>
          <w:u w:val="single"/>
          <w:lang w:val="fr-FR"/>
        </w:rPr>
        <w:t>2</w:t>
      </w:r>
      <w:r w:rsidR="0009039C">
        <w:rPr>
          <w:b/>
          <w:u w:val="single"/>
          <w:lang w:val="fr-FR"/>
        </w:rPr>
        <w:t>5</w:t>
      </w:r>
      <w:r>
        <w:rPr>
          <w:b/>
          <w:lang w:val="fr-FR"/>
        </w:rPr>
        <w:t>.</w:t>
      </w:r>
    </w:p>
    <w:p w14:paraId="1B2B6592" w14:textId="7B0828DB" w:rsidR="00D40C31" w:rsidRDefault="00D40C31">
      <w:pPr>
        <w:rPr>
          <w:b/>
          <w:lang w:val="fr-FR"/>
        </w:rPr>
      </w:pPr>
      <w:r>
        <w:rPr>
          <w:b/>
          <w:lang w:val="fr-FR"/>
        </w:rPr>
        <w:t xml:space="preserve">Le programme des rencontres vous parviendra par </w:t>
      </w:r>
      <w:r w:rsidR="004F516C">
        <w:rPr>
          <w:b/>
          <w:lang w:val="fr-FR"/>
        </w:rPr>
        <w:t>mail</w:t>
      </w:r>
      <w:r>
        <w:rPr>
          <w:b/>
          <w:lang w:val="fr-FR"/>
        </w:rPr>
        <w:t xml:space="preserve"> une semaine avant le tournoi.</w:t>
      </w:r>
    </w:p>
    <w:p w14:paraId="6AE4649C" w14:textId="77777777" w:rsidR="00D40C31" w:rsidRDefault="00D40C31">
      <w:pPr>
        <w:rPr>
          <w:b/>
          <w:lang w:val="fr-FR"/>
        </w:rPr>
      </w:pPr>
    </w:p>
    <w:p w14:paraId="56F494F4" w14:textId="12C822AD" w:rsidR="00D40C31" w:rsidRDefault="005306B1">
      <w:pPr>
        <w:jc w:val="center"/>
      </w:pPr>
      <w:r>
        <w:rPr>
          <w:noProof/>
        </w:rPr>
        <w:drawing>
          <wp:inline distT="0" distB="0" distL="0" distR="0" wp14:anchorId="71658257" wp14:editId="4ABEBF92">
            <wp:extent cx="1463040" cy="1463040"/>
            <wp:effectExtent l="0" t="0" r="0" b="0"/>
            <wp:docPr id="15" name="Picture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3E38" w14:textId="77777777" w:rsidR="00D40C31" w:rsidRDefault="00D40C31">
      <w:pPr>
        <w:jc w:val="center"/>
        <w:rPr>
          <w:b/>
          <w:lang w:val="fr-FR"/>
        </w:rPr>
      </w:pPr>
    </w:p>
    <w:p w14:paraId="17769B33" w14:textId="77777777" w:rsidR="00D40C31" w:rsidRDefault="00D40C31">
      <w:pPr>
        <w:jc w:val="center"/>
        <w:rPr>
          <w:b/>
          <w:lang w:val="fr-FR"/>
        </w:rPr>
      </w:pPr>
    </w:p>
    <w:p w14:paraId="3C2CB77D" w14:textId="60844B2D" w:rsidR="00D40C31" w:rsidRDefault="0009039C">
      <w:pPr>
        <w:jc w:val="center"/>
        <w:rPr>
          <w:b/>
          <w:u w:val="single"/>
          <w:lang w:val="de-DE"/>
        </w:rPr>
      </w:pPr>
      <w:r>
        <w:rPr>
          <w:b/>
          <w:u w:val="single"/>
          <w:lang w:val="de-DE"/>
        </w:rPr>
        <w:t>FOURT</w:t>
      </w:r>
      <w:r w:rsidR="007F48F6">
        <w:rPr>
          <w:b/>
          <w:u w:val="single"/>
          <w:lang w:val="de-DE"/>
        </w:rPr>
        <w:t>EENTH</w:t>
      </w:r>
      <w:r w:rsidR="00D40C31">
        <w:rPr>
          <w:b/>
          <w:u w:val="single"/>
          <w:lang w:val="de-DE"/>
        </w:rPr>
        <w:t xml:space="preserve"> BEACH-HANDBALL TOURNAMENT in LUXEMBOURG</w:t>
      </w:r>
    </w:p>
    <w:p w14:paraId="1A881469" w14:textId="77777777" w:rsidR="00D40C31" w:rsidRDefault="00D40C31">
      <w:pPr>
        <w:jc w:val="center"/>
        <w:rPr>
          <w:b/>
          <w:lang w:val="de-DE"/>
        </w:rPr>
      </w:pPr>
    </w:p>
    <w:p w14:paraId="7183C1C7" w14:textId="4707E42C" w:rsidR="00D40C31" w:rsidRDefault="00D40C31">
      <w:pPr>
        <w:jc w:val="center"/>
        <w:rPr>
          <w:b/>
          <w:lang w:val="fr-FR"/>
        </w:rPr>
      </w:pPr>
      <w:r>
        <w:rPr>
          <w:b/>
          <w:lang w:val="fr-FR"/>
        </w:rPr>
        <w:t>FICHE D’INSCRIPTION</w:t>
      </w:r>
      <w:r w:rsidR="002D10C6">
        <w:rPr>
          <w:b/>
          <w:lang w:val="fr-FR"/>
        </w:rPr>
        <w:t xml:space="preserve"> 20</w:t>
      </w:r>
      <w:r w:rsidR="00002F74">
        <w:rPr>
          <w:b/>
          <w:lang w:val="fr-FR"/>
        </w:rPr>
        <w:t>2</w:t>
      </w:r>
      <w:r w:rsidR="0009039C">
        <w:rPr>
          <w:b/>
          <w:lang w:val="fr-FR"/>
        </w:rPr>
        <w:t>5</w:t>
      </w:r>
    </w:p>
    <w:tbl>
      <w:tblPr>
        <w:tblW w:w="8674" w:type="dxa"/>
        <w:tblInd w:w="93" w:type="dxa"/>
        <w:tblLook w:val="0000" w:firstRow="0" w:lastRow="0" w:firstColumn="0" w:lastColumn="0" w:noHBand="0" w:noVBand="0"/>
      </w:tblPr>
      <w:tblGrid>
        <w:gridCol w:w="1194"/>
        <w:gridCol w:w="1340"/>
        <w:gridCol w:w="960"/>
        <w:gridCol w:w="960"/>
        <w:gridCol w:w="1340"/>
        <w:gridCol w:w="960"/>
        <w:gridCol w:w="960"/>
        <w:gridCol w:w="960"/>
      </w:tblGrid>
      <w:tr w:rsidR="00E22E12" w14:paraId="687E1416" w14:textId="77777777" w:rsidTr="00E22E12">
        <w:trPr>
          <w:trHeight w:val="25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6ADF3FD" w14:textId="77777777" w:rsidR="00E22E12" w:rsidRDefault="00E22E12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CLUB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762520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7B0BE6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845723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0FB8BA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E7756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A4E7D2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E4B5E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E22E12" w14:paraId="71510FBD" w14:textId="77777777" w:rsidTr="00E22E1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58003" w14:textId="77777777" w:rsidR="00E22E12" w:rsidRDefault="00E22E12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CONTACT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CBBC5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DC55BF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270C7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D6DD0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AB794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517BA4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0F202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E22E12" w14:paraId="512826E9" w14:textId="77777777" w:rsidTr="00E22E1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5BDC5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E0F00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F24413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A54E8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8377A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Numéro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50C12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ED1D0E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06825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E22E12" w14:paraId="31BC4C6C" w14:textId="77777777" w:rsidTr="00E22E1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99FD3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519B3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Code postale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57BCC5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1BC1D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A899E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Localité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E2726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00B1DA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3B1E4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E22E12" w14:paraId="4F0ED3E4" w14:textId="77777777" w:rsidTr="00E22E1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CA7D9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FF6CB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Pays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BB7DBF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3E479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0D8DD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C6723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CD5CD1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E931F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  <w:tr w:rsidR="00E22E12" w14:paraId="20654AC1" w14:textId="77777777" w:rsidTr="00E22E1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3C48C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7E5DB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39E8D6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63156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F70AE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E-mail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2A524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963F6D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2146" w14:textId="77777777" w:rsidR="00E22E12" w:rsidRDefault="00E22E1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</w:tr>
    </w:tbl>
    <w:p w14:paraId="68F19D29" w14:textId="77777777" w:rsidR="00D40C31" w:rsidRDefault="00D40C31">
      <w:pPr>
        <w:jc w:val="center"/>
        <w:rPr>
          <w:lang w:val="fr-FR"/>
        </w:rPr>
      </w:pPr>
    </w:p>
    <w:p w14:paraId="18271FF0" w14:textId="65174322" w:rsidR="00D40C31" w:rsidRDefault="00D40C31">
      <w:pPr>
        <w:jc w:val="center"/>
        <w:rPr>
          <w:lang w:val="fr-FR"/>
        </w:rPr>
      </w:pPr>
      <w:r>
        <w:rPr>
          <w:lang w:val="fr-FR"/>
        </w:rPr>
        <w:t xml:space="preserve">Nous souhaitons participer à votre tournoi de </w:t>
      </w:r>
      <w:r w:rsidR="004F516C">
        <w:rPr>
          <w:lang w:val="fr-FR"/>
        </w:rPr>
        <w:t>B</w:t>
      </w:r>
      <w:r>
        <w:rPr>
          <w:lang w:val="fr-FR"/>
        </w:rPr>
        <w:t>each-handball et nous inscrivons l’(les) équipe (s) suivante (s) :</w:t>
      </w:r>
    </w:p>
    <w:p w14:paraId="3000FF33" w14:textId="77777777" w:rsidR="00D40C31" w:rsidRDefault="00D40C31">
      <w:pPr>
        <w:jc w:val="center"/>
        <w:rPr>
          <w:lang w:val="fr-FR"/>
        </w:rPr>
      </w:pPr>
    </w:p>
    <w:p w14:paraId="314B062B" w14:textId="77777777" w:rsidR="00D40C31" w:rsidRDefault="00D40C31">
      <w:pPr>
        <w:jc w:val="center"/>
        <w:rPr>
          <w:lang w:val="fr-FR"/>
        </w:rPr>
      </w:pPr>
    </w:p>
    <w:tbl>
      <w:tblPr>
        <w:tblW w:w="77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663"/>
        <w:gridCol w:w="2796"/>
      </w:tblGrid>
      <w:tr w:rsidR="00D40C31" w14:paraId="5DC5FB7E" w14:textId="77777777">
        <w:trPr>
          <w:trHeight w:val="255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873C4" w14:textId="1D9E964E" w:rsidR="00D40C31" w:rsidRDefault="00D40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DFF5E" w14:textId="4BE98C8E" w:rsidR="00D40C31" w:rsidRDefault="00F71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U09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A98D5" w14:textId="5BBC6429" w:rsidR="00D40C31" w:rsidRDefault="00F71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U11</w:t>
            </w:r>
          </w:p>
        </w:tc>
      </w:tr>
      <w:tr w:rsidR="00D40C31" w14:paraId="426637EE" w14:textId="77777777" w:rsidTr="0009039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E01FE" w14:textId="265B74DA" w:rsidR="00D40C31" w:rsidRDefault="00D40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EAF325C" w14:textId="5F3C4A7F" w:rsidR="00D40C31" w:rsidRDefault="00F71041" w:rsidP="00F71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Nonbre</w:t>
            </w:r>
            <w:proofErr w:type="spellEnd"/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BB907" w14:textId="33ECEAF7" w:rsidR="00D40C31" w:rsidRDefault="00F71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Nombre</w:t>
            </w:r>
          </w:p>
        </w:tc>
      </w:tr>
      <w:tr w:rsidR="00D40C31" w14:paraId="15559F4C" w14:textId="77777777" w:rsidTr="0009039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C7F00" w14:textId="57D2A0F5" w:rsidR="00D40C31" w:rsidRDefault="00D40C31" w:rsidP="008031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0FF29" w14:textId="5B2FBE5A" w:rsidR="00D40C31" w:rsidRDefault="00F71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d’équipes</w:t>
            </w:r>
            <w:proofErr w:type="gramEnd"/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9B1C4" w14:textId="281B712E" w:rsidR="00D40C31" w:rsidRDefault="00F710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d’équipes</w:t>
            </w:r>
            <w:proofErr w:type="gramEnd"/>
          </w:p>
        </w:tc>
      </w:tr>
      <w:tr w:rsidR="00D40C31" w14:paraId="7CB0AE07" w14:textId="77777777" w:rsidTr="0009039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CDA17" w14:textId="77777777" w:rsidR="00D40C31" w:rsidRDefault="00D40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Equipes expertes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74FAB" w14:textId="77777777" w:rsidR="00D40C31" w:rsidRDefault="00D40C3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80625" w14:textId="77777777" w:rsidR="00D40C31" w:rsidRDefault="00D40C3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40C31" w14:paraId="71514519" w14:textId="77777777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134A9" w14:textId="77777777" w:rsidR="00D40C31" w:rsidRDefault="00D40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Equipes moyennes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E0373" w14:textId="77777777" w:rsidR="00D40C31" w:rsidRDefault="00D40C31">
            <w:pPr>
              <w:jc w:val="center"/>
              <w:rPr>
                <w:lang w:val="fr-F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71444" w14:textId="77777777" w:rsidR="00D40C31" w:rsidRDefault="00D40C3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40C31" w14:paraId="36055AB0" w14:textId="77777777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4CC76" w14:textId="77777777" w:rsidR="00D40C31" w:rsidRDefault="00D40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Equipes d</w:t>
            </w:r>
            <w:r>
              <w:rPr>
                <w:b/>
                <w:lang w:val="fr-FR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butantes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4B8C9" w14:textId="77777777" w:rsidR="00D40C31" w:rsidRDefault="00D40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1E2C4" w14:textId="77777777" w:rsidR="00D40C31" w:rsidRDefault="00D40C3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674D17B" w14:textId="77777777" w:rsidR="00D40C31" w:rsidRDefault="00D40C31">
      <w:pPr>
        <w:jc w:val="center"/>
        <w:rPr>
          <w:lang w:val="fr-FR"/>
        </w:rPr>
      </w:pPr>
    </w:p>
    <w:p w14:paraId="4A95105C" w14:textId="77777777" w:rsidR="00D40C31" w:rsidRDefault="00D40C31">
      <w:pPr>
        <w:jc w:val="center"/>
        <w:rPr>
          <w:lang w:val="fr-FR"/>
        </w:rPr>
      </w:pPr>
    </w:p>
    <w:p w14:paraId="53A1677F" w14:textId="77777777" w:rsidR="00D40C31" w:rsidRDefault="00D40C31">
      <w:pPr>
        <w:jc w:val="center"/>
        <w:rPr>
          <w:b/>
          <w:u w:val="single"/>
          <w:lang w:val="fr-FR"/>
        </w:rPr>
      </w:pPr>
    </w:p>
    <w:p w14:paraId="720C5750" w14:textId="77777777" w:rsidR="00D40C31" w:rsidRDefault="00D40C31">
      <w:pPr>
        <w:jc w:val="center"/>
        <w:rPr>
          <w:b/>
          <w:u w:val="single"/>
          <w:lang w:val="fr-FR"/>
        </w:rPr>
      </w:pPr>
    </w:p>
    <w:p w14:paraId="5E7E92A5" w14:textId="77777777" w:rsidR="00D40C31" w:rsidRDefault="00D40C31">
      <w:pPr>
        <w:jc w:val="center"/>
        <w:rPr>
          <w:lang w:val="fr-FR"/>
        </w:rPr>
      </w:pPr>
      <w:r>
        <w:rPr>
          <w:lang w:val="fr-FR"/>
        </w:rPr>
        <w:t>Signature du responsable du club</w:t>
      </w:r>
    </w:p>
    <w:p w14:paraId="38CCA413" w14:textId="77777777" w:rsidR="00D40C31" w:rsidRDefault="00D40C31">
      <w:pPr>
        <w:jc w:val="center"/>
        <w:rPr>
          <w:lang w:val="fr-FR"/>
        </w:rPr>
      </w:pPr>
    </w:p>
    <w:p w14:paraId="1DBF4878" w14:textId="77777777" w:rsidR="00D40C31" w:rsidRDefault="00D40C31">
      <w:pPr>
        <w:jc w:val="center"/>
        <w:rPr>
          <w:lang w:val="fr-FR"/>
        </w:rPr>
      </w:pPr>
    </w:p>
    <w:p w14:paraId="4E4BD5B8" w14:textId="77777777" w:rsidR="00D40C31" w:rsidRDefault="00D40C31">
      <w:pPr>
        <w:jc w:val="center"/>
        <w:rPr>
          <w:lang w:val="fr-FR"/>
        </w:rPr>
      </w:pPr>
      <w:r>
        <w:rPr>
          <w:lang w:val="fr-FR"/>
        </w:rPr>
        <w:t>___________________________</w:t>
      </w:r>
    </w:p>
    <w:p w14:paraId="4E52E18A" w14:textId="77777777" w:rsidR="00D40C31" w:rsidRDefault="00D40C31">
      <w:pPr>
        <w:rPr>
          <w:lang w:val="fr-FR"/>
        </w:rPr>
      </w:pPr>
    </w:p>
    <w:p w14:paraId="77B17F7C" w14:textId="6307FA8B" w:rsidR="00E256ED" w:rsidRDefault="00D40C31" w:rsidP="00E256ED">
      <w:pPr>
        <w:rPr>
          <w:b/>
          <w:lang w:val="fr-FR"/>
        </w:rPr>
      </w:pPr>
      <w:bookmarkStart w:id="1" w:name="_Hlk480191795"/>
      <w:r>
        <w:rPr>
          <w:b/>
          <w:lang w:val="fr-FR"/>
        </w:rPr>
        <w:t xml:space="preserve">Référence bancaire : </w:t>
      </w:r>
      <w:bookmarkEnd w:id="1"/>
      <w:r w:rsidR="00E256ED">
        <w:rPr>
          <w:b/>
          <w:lang w:val="fr-FR"/>
        </w:rPr>
        <w:t>IBAN : LU40 0019 5255 0989 4000</w:t>
      </w:r>
    </w:p>
    <w:p w14:paraId="6F74BB78" w14:textId="79407713" w:rsidR="00E256ED" w:rsidRDefault="00E256ED" w:rsidP="00E256ED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BIC :</w:t>
      </w:r>
      <w:r>
        <w:rPr>
          <w:b/>
          <w:lang w:val="fr-FR"/>
        </w:rPr>
        <w:tab/>
        <w:t xml:space="preserve"> BCEELULL</w:t>
      </w:r>
    </w:p>
    <w:p w14:paraId="5CA341F9" w14:textId="4C624B17" w:rsidR="00D40C31" w:rsidRDefault="00D40C31">
      <w:pPr>
        <w:rPr>
          <w:b/>
          <w:lang w:val="fr-FR"/>
        </w:rPr>
      </w:pPr>
    </w:p>
    <w:sectPr w:rsidR="00D40C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31"/>
    <w:rsid w:val="00002F74"/>
    <w:rsid w:val="000074B9"/>
    <w:rsid w:val="000316E1"/>
    <w:rsid w:val="0009039C"/>
    <w:rsid w:val="00237597"/>
    <w:rsid w:val="00245113"/>
    <w:rsid w:val="002D10C6"/>
    <w:rsid w:val="00312935"/>
    <w:rsid w:val="003213FC"/>
    <w:rsid w:val="00344599"/>
    <w:rsid w:val="00377C39"/>
    <w:rsid w:val="003C1D19"/>
    <w:rsid w:val="004F516C"/>
    <w:rsid w:val="00514FD6"/>
    <w:rsid w:val="005306B1"/>
    <w:rsid w:val="005E24B5"/>
    <w:rsid w:val="005F4C0F"/>
    <w:rsid w:val="00624E2D"/>
    <w:rsid w:val="006C7CF5"/>
    <w:rsid w:val="006D762E"/>
    <w:rsid w:val="007D5B8D"/>
    <w:rsid w:val="007F48F6"/>
    <w:rsid w:val="008031A3"/>
    <w:rsid w:val="009C1075"/>
    <w:rsid w:val="00C81976"/>
    <w:rsid w:val="00CE7EA1"/>
    <w:rsid w:val="00D40C31"/>
    <w:rsid w:val="00DA6E0D"/>
    <w:rsid w:val="00E22E12"/>
    <w:rsid w:val="00E256ED"/>
    <w:rsid w:val="00E3723E"/>
    <w:rsid w:val="00F71041"/>
    <w:rsid w:val="00F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F18C5E6"/>
  <w15:chartTrackingRefBased/>
  <w15:docId w15:val="{FE8AE513-0B49-41C3-9938-1E48B9A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lang w:val="fr-FR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6E0D"/>
    <w:pPr>
      <w:spacing w:before="100" w:beforeAutospacing="1" w:after="100" w:afterAutospacing="1"/>
    </w:pPr>
    <w:rPr>
      <w:lang w:val="lb-LU" w:eastAsia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2004</vt:lpstr>
      <vt:lpstr>  2004                                          </vt:lpstr>
    </vt:vector>
  </TitlesOfParts>
  <Company>Diane Weimischkirch</Company>
  <LinksUpToDate>false</LinksUpToDate>
  <CharactersWithSpaces>2655</CharactersWithSpaces>
  <SharedDoc>false</SharedDoc>
  <HLinks>
    <vt:vector size="6" baseType="variant">
      <vt:variant>
        <vt:i4>1835072</vt:i4>
      </vt:variant>
      <vt:variant>
        <vt:i4>12</vt:i4>
      </vt:variant>
      <vt:variant>
        <vt:i4>0</vt:i4>
      </vt:variant>
      <vt:variant>
        <vt:i4>5</vt:i4>
      </vt:variant>
      <vt:variant>
        <vt:lpwstr>http://www.hcstandard.lu/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</dc:title>
  <dc:subject/>
  <dc:creator>Diane Weimischkirch</dc:creator>
  <cp:keywords/>
  <dc:description/>
  <cp:lastModifiedBy>Diane Weimischkirch</cp:lastModifiedBy>
  <cp:revision>2</cp:revision>
  <cp:lastPrinted>2005-03-07T17:20:00Z</cp:lastPrinted>
  <dcterms:created xsi:type="dcterms:W3CDTF">2025-04-06T06:32:00Z</dcterms:created>
  <dcterms:modified xsi:type="dcterms:W3CDTF">2025-04-06T06:32:00Z</dcterms:modified>
</cp:coreProperties>
</file>